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0AEDE" w14:textId="77777777" w:rsidR="00153598" w:rsidRDefault="00350CB9" w:rsidP="00350CB9">
      <w:pPr>
        <w:sectPr w:rsidR="00153598">
          <w:pgSz w:w="11900" w:h="19820"/>
          <w:pgMar w:top="-20" w:right="0" w:bottom="0" w:left="0" w:header="720" w:footer="720" w:gutter="0"/>
          <w:cols w:space="720"/>
        </w:sectPr>
      </w:pPr>
      <w:r>
        <w:pict w14:anchorId="38FB3AB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4.75pt;height:990.75pt">
            <v:imagedata r:id="rId6" o:title=""/>
          </v:shape>
        </w:pict>
      </w:r>
    </w:p>
    <w:p w14:paraId="1AE16EF1" w14:textId="77777777" w:rsidR="00153598" w:rsidRDefault="00350CB9">
      <w:pPr>
        <w:spacing w:before="6"/>
        <w:sectPr w:rsidR="00153598">
          <w:pgSz w:w="11900" w:h="19820"/>
          <w:pgMar w:top="-20" w:right="0" w:bottom="0" w:left="0" w:header="720" w:footer="720" w:gutter="0"/>
          <w:cols w:space="720"/>
        </w:sectPr>
      </w:pPr>
      <w:r>
        <w:lastRenderedPageBreak/>
        <w:pict w14:anchorId="1907CEFB">
          <v:shape id="_x0000_i1026" type="#_x0000_t75" style="width:594.75pt;height:990.75pt">
            <v:imagedata r:id="rId7" o:title=""/>
          </v:shape>
        </w:pict>
      </w:r>
    </w:p>
    <w:p w14:paraId="5569C36E" w14:textId="77777777" w:rsidR="00153598" w:rsidRDefault="00350CB9">
      <w:pPr>
        <w:spacing w:before="6"/>
        <w:sectPr w:rsidR="00153598">
          <w:pgSz w:w="11900" w:h="19820"/>
          <w:pgMar w:top="-20" w:right="0" w:bottom="0" w:left="0" w:header="720" w:footer="720" w:gutter="0"/>
          <w:cols w:space="720"/>
        </w:sectPr>
      </w:pPr>
      <w:r>
        <w:lastRenderedPageBreak/>
        <w:pict w14:anchorId="5B9C2084">
          <v:shape id="_x0000_i1027" type="#_x0000_t75" style="width:594.75pt;height:990.75pt">
            <v:imagedata r:id="rId8" o:title=""/>
          </v:shape>
        </w:pict>
      </w:r>
    </w:p>
    <w:p w14:paraId="557B2F6C" w14:textId="77777777" w:rsidR="00153598" w:rsidRDefault="00350CB9">
      <w:pPr>
        <w:spacing w:before="6"/>
        <w:sectPr w:rsidR="00153598">
          <w:pgSz w:w="11900" w:h="19820"/>
          <w:pgMar w:top="-20" w:right="0" w:bottom="0" w:left="0" w:header="720" w:footer="720" w:gutter="0"/>
          <w:cols w:space="720"/>
        </w:sectPr>
      </w:pPr>
      <w:r>
        <w:lastRenderedPageBreak/>
        <w:pict w14:anchorId="0F983DAD">
          <v:shape id="_x0000_i1028" type="#_x0000_t75" style="width:594.75pt;height:990.75pt">
            <v:imagedata r:id="rId9" o:title=""/>
          </v:shape>
        </w:pict>
      </w:r>
    </w:p>
    <w:p w14:paraId="71D7219E" w14:textId="77777777" w:rsidR="00153598" w:rsidRDefault="00350CB9">
      <w:pPr>
        <w:spacing w:before="6"/>
        <w:sectPr w:rsidR="00153598">
          <w:pgSz w:w="11900" w:h="19820"/>
          <w:pgMar w:top="-20" w:right="0" w:bottom="0" w:left="0" w:header="720" w:footer="720" w:gutter="0"/>
          <w:cols w:space="720"/>
        </w:sectPr>
      </w:pPr>
      <w:r>
        <w:lastRenderedPageBreak/>
        <w:pict w14:anchorId="5E82C188">
          <v:shape id="_x0000_i1029" type="#_x0000_t75" style="width:594.75pt;height:990.75pt">
            <v:imagedata r:id="rId10" o:title=""/>
          </v:shape>
        </w:pict>
      </w:r>
    </w:p>
    <w:p w14:paraId="65318D01" w14:textId="77777777" w:rsidR="00153598" w:rsidRDefault="00350CB9">
      <w:pPr>
        <w:spacing w:before="6"/>
      </w:pPr>
      <w:r>
        <w:lastRenderedPageBreak/>
        <w:pict w14:anchorId="59475446">
          <v:shape id="_x0000_i1030" type="#_x0000_t75" style="width:594.75pt;height:990.75pt">
            <v:imagedata r:id="rId11" o:title=""/>
          </v:shape>
        </w:pict>
      </w:r>
    </w:p>
    <w:sectPr w:rsidR="00153598">
      <w:pgSz w:w="11900" w:h="19820"/>
      <w:pgMar w:top="-2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D56CDE"/>
    <w:multiLevelType w:val="multilevel"/>
    <w:tmpl w:val="9412F78E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3598"/>
    <w:rsid w:val="00153598"/>
    <w:rsid w:val="00350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C6D22"/>
  <w15:docId w15:val="{D179AA6D-DE0B-4818-B087-DCA7B3109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7B2271-47DB-41C6-92A4-E9C90CEFEA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César</cp:lastModifiedBy>
  <cp:revision>3</cp:revision>
  <dcterms:created xsi:type="dcterms:W3CDTF">2026-06-03T17:42:00Z</dcterms:created>
  <dcterms:modified xsi:type="dcterms:W3CDTF">2026-06-03T17:44:00Z</dcterms:modified>
</cp:coreProperties>
</file>