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49481590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A94760">
        <w:rPr>
          <w:rFonts w:ascii="Arial Narrow" w:hAnsi="Arial Narrow"/>
          <w:b/>
          <w:bCs/>
          <w:sz w:val="24"/>
          <w:szCs w:val="24"/>
        </w:rPr>
        <w:t>58</w:t>
      </w:r>
      <w:r w:rsidR="007A1636">
        <w:rPr>
          <w:rFonts w:ascii="Arial Narrow" w:hAnsi="Arial Narrow"/>
          <w:b/>
          <w:bCs/>
          <w:sz w:val="24"/>
          <w:szCs w:val="24"/>
        </w:rPr>
        <w:t>7</w:t>
      </w:r>
      <w:r w:rsidR="005032C2">
        <w:rPr>
          <w:rFonts w:ascii="Arial Narrow" w:hAnsi="Arial Narrow"/>
          <w:b/>
          <w:bCs/>
          <w:sz w:val="24"/>
          <w:szCs w:val="24"/>
        </w:rPr>
        <w:t>/</w:t>
      </w:r>
      <w:r w:rsidRPr="00D8761C">
        <w:rPr>
          <w:rFonts w:ascii="Arial Narrow" w:hAnsi="Arial Narrow"/>
          <w:b/>
          <w:bCs/>
          <w:sz w:val="24"/>
          <w:szCs w:val="24"/>
        </w:rPr>
        <w:t>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3371AA21" w:rsidR="004E2E70" w:rsidRPr="00D8761C" w:rsidRDefault="00E324DB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BRUNO GERMAN ENCISO GUILLEN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35C78133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Ixtlahuacán de los Membrillos, Jalisco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1E08CC">
        <w:rPr>
          <w:rFonts w:ascii="Arial Narrow" w:hAnsi="Arial Narrow"/>
          <w:sz w:val="24"/>
          <w:szCs w:val="24"/>
        </w:rPr>
        <w:t>6</w:t>
      </w:r>
      <w:r w:rsidR="007B3860">
        <w:rPr>
          <w:rFonts w:ascii="Arial Narrow" w:hAnsi="Arial Narrow"/>
          <w:sz w:val="24"/>
          <w:szCs w:val="24"/>
        </w:rPr>
        <w:t>.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67086A8F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Por este conducto me permito enviarle un cordial saludo y a su vez me dirijo a usted para informarle que gracias al subsidio que nos otorga quincenalmente logramos beneficiar de manera mensual a</w:t>
      </w:r>
      <w:r w:rsidR="00C8165F" w:rsidRPr="00D8761C">
        <w:rPr>
          <w:rFonts w:ascii="Arial Narrow" w:hAnsi="Arial Narrow"/>
          <w:sz w:val="24"/>
          <w:szCs w:val="24"/>
        </w:rPr>
        <w:t xml:space="preserve"> </w:t>
      </w:r>
      <w:r w:rsidR="007A1636">
        <w:rPr>
          <w:rFonts w:ascii="Arial Narrow" w:hAnsi="Arial Narrow"/>
          <w:b/>
          <w:bCs/>
          <w:sz w:val="24"/>
          <w:szCs w:val="24"/>
        </w:rPr>
        <w:t>12</w:t>
      </w:r>
      <w:r w:rsidR="00A94760">
        <w:rPr>
          <w:rFonts w:ascii="Arial Narrow" w:hAnsi="Arial Narrow"/>
          <w:b/>
          <w:bCs/>
          <w:sz w:val="24"/>
          <w:szCs w:val="24"/>
        </w:rPr>
        <w:t>,</w:t>
      </w:r>
      <w:r w:rsidR="007A1636">
        <w:rPr>
          <w:rFonts w:ascii="Arial Narrow" w:hAnsi="Arial Narrow"/>
          <w:b/>
          <w:bCs/>
          <w:sz w:val="24"/>
          <w:szCs w:val="24"/>
        </w:rPr>
        <w:t>460</w:t>
      </w:r>
      <w:r w:rsidR="00A94760">
        <w:rPr>
          <w:rFonts w:ascii="Arial Narrow" w:hAnsi="Arial Narrow"/>
          <w:b/>
          <w:bCs/>
          <w:sz w:val="24"/>
          <w:szCs w:val="24"/>
        </w:rPr>
        <w:t xml:space="preserve">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Sistema </w:t>
      </w:r>
      <w:proofErr w:type="spellStart"/>
      <w:r w:rsidRPr="00D8761C">
        <w:rPr>
          <w:rFonts w:ascii="Arial Narrow" w:hAnsi="Arial Narrow"/>
          <w:b/>
          <w:bCs/>
          <w:sz w:val="24"/>
          <w:szCs w:val="24"/>
        </w:rPr>
        <w:t>Dif</w:t>
      </w:r>
      <w:proofErr w:type="spellEnd"/>
      <w:r w:rsidRPr="00D8761C">
        <w:rPr>
          <w:rFonts w:ascii="Arial Narrow" w:hAnsi="Arial Narrow"/>
          <w:b/>
          <w:bCs/>
          <w:sz w:val="24"/>
          <w:szCs w:val="24"/>
        </w:rPr>
        <w:t xml:space="preserve">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nero</w:t>
      </w:r>
      <w:r w:rsidR="00EC0FCD">
        <w:rPr>
          <w:rFonts w:ascii="Arial Narrow" w:hAnsi="Arial Narrow"/>
          <w:b/>
          <w:bCs/>
          <w:sz w:val="24"/>
          <w:szCs w:val="24"/>
        </w:rPr>
        <w:t xml:space="preserve"> - </w:t>
      </w:r>
      <w:r w:rsidR="007A1636">
        <w:rPr>
          <w:rFonts w:ascii="Arial Narrow" w:hAnsi="Arial Narrow"/>
          <w:b/>
          <w:bCs/>
          <w:sz w:val="24"/>
          <w:szCs w:val="24"/>
        </w:rPr>
        <w:t>marzo</w:t>
      </w:r>
      <w:r w:rsidR="006A0E50">
        <w:rPr>
          <w:rFonts w:ascii="Arial Narrow" w:hAnsi="Arial Narrow"/>
          <w:b/>
          <w:bCs/>
          <w:sz w:val="24"/>
          <w:szCs w:val="24"/>
        </w:rPr>
        <w:t xml:space="preserve"> 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77777777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7120E22E" w14:textId="63C5C63E" w:rsidR="00816230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7A94DEEE" w14:textId="77777777" w:rsidR="001E08CC" w:rsidRDefault="001E08CC" w:rsidP="001E08C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3C393F95" w14:textId="77777777" w:rsidR="001E08CC" w:rsidRPr="00E15904" w:rsidRDefault="001E08CC" w:rsidP="001E08CC">
      <w:pPr>
        <w:pStyle w:val="Sinespaciado"/>
        <w:jc w:val="center"/>
        <w:rPr>
          <w:rFonts w:ascii="Arial Narrow" w:hAnsi="Arial Narrow"/>
          <w:b/>
          <w:bCs/>
        </w:rPr>
      </w:pPr>
      <w:r w:rsidRPr="00E15904">
        <w:rPr>
          <w:rFonts w:ascii="Arial Narrow" w:hAnsi="Arial Narrow"/>
          <w:b/>
          <w:bCs/>
        </w:rPr>
        <w:t>“22026, Año de la Conmemoración del 442 Aniversario de la Fundación de la Hacienda de San Juan de los Cedros y del Centenario del Natalicio del Torero Don Manuel Capetillo Villaseñor”</w:t>
      </w:r>
    </w:p>
    <w:p w14:paraId="7B48F8FD" w14:textId="07265BFB" w:rsidR="001E08CC" w:rsidRPr="00E15904" w:rsidRDefault="001E08CC" w:rsidP="00EB1930">
      <w:pPr>
        <w:pStyle w:val="Sinespaciado"/>
        <w:rPr>
          <w:rFonts w:ascii="Arial Narrow" w:hAnsi="Arial Narrow"/>
          <w:b/>
          <w:bCs/>
          <w:sz w:val="24"/>
          <w:szCs w:val="24"/>
        </w:rPr>
      </w:pPr>
    </w:p>
    <w:p w14:paraId="1591E956" w14:textId="62D65BD8" w:rsidR="00816230" w:rsidRPr="00194C11" w:rsidRDefault="00816230" w:rsidP="00816230">
      <w:pPr>
        <w:pStyle w:val="Sinespaciado"/>
        <w:jc w:val="center"/>
        <w:rPr>
          <w:rFonts w:ascii="Arial Narrow" w:hAnsi="Arial Narrow"/>
          <w:b/>
          <w:bCs/>
        </w:rPr>
      </w:pPr>
    </w:p>
    <w:p w14:paraId="19B14E01" w14:textId="1A5B5BF5" w:rsidR="00816230" w:rsidRPr="00D83F54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C78EC23" w14:textId="2233C6B1" w:rsidR="00D8761C" w:rsidRPr="00816230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6B585000" w14:textId="77777777" w:rsidR="00D8761C" w:rsidRPr="00816230" w:rsidRDefault="00D8761C" w:rsidP="00D8761C">
      <w:pPr>
        <w:pStyle w:val="Sinespaciado"/>
        <w:jc w:val="center"/>
        <w:rPr>
          <w:b/>
          <w:bCs/>
          <w:sz w:val="24"/>
          <w:szCs w:val="24"/>
        </w:rPr>
      </w:pPr>
      <w:r w:rsidRPr="00816230">
        <w:rPr>
          <w:b/>
          <w:bCs/>
          <w:sz w:val="24"/>
          <w:szCs w:val="24"/>
        </w:rPr>
        <w:t>Lic. Arturo Iván Manzo Nava</w:t>
      </w:r>
    </w:p>
    <w:p w14:paraId="7D1F5581" w14:textId="77777777" w:rsidR="00C94787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 xml:space="preserve"> Membrillos, Jalisco</w:t>
      </w:r>
      <w:r>
        <w:rPr>
          <w:b/>
          <w:bCs/>
          <w:sz w:val="24"/>
          <w:szCs w:val="24"/>
        </w:rPr>
        <w:t>.</w:t>
      </w:r>
    </w:p>
    <w:p w14:paraId="0B3D71AC" w14:textId="2A989279" w:rsidR="00955EFF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128B118D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67648DA7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A3A654" w:rsidR="00955EFF" w:rsidRPr="00E05E35" w:rsidRDefault="00E324DB" w:rsidP="00834944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23F3F"/>
    <w:rsid w:val="00026931"/>
    <w:rsid w:val="00035391"/>
    <w:rsid w:val="000F371C"/>
    <w:rsid w:val="00107947"/>
    <w:rsid w:val="00107D69"/>
    <w:rsid w:val="00127AA0"/>
    <w:rsid w:val="00156BEC"/>
    <w:rsid w:val="00171422"/>
    <w:rsid w:val="00174ED0"/>
    <w:rsid w:val="001766CD"/>
    <w:rsid w:val="00186F96"/>
    <w:rsid w:val="00196424"/>
    <w:rsid w:val="001A52AB"/>
    <w:rsid w:val="001C0C38"/>
    <w:rsid w:val="001E08CC"/>
    <w:rsid w:val="001E55CF"/>
    <w:rsid w:val="00226641"/>
    <w:rsid w:val="00227A52"/>
    <w:rsid w:val="002339F2"/>
    <w:rsid w:val="002631E5"/>
    <w:rsid w:val="002D3F61"/>
    <w:rsid w:val="002F163E"/>
    <w:rsid w:val="003356F8"/>
    <w:rsid w:val="00341F8C"/>
    <w:rsid w:val="003502DB"/>
    <w:rsid w:val="003522C1"/>
    <w:rsid w:val="003A4D1C"/>
    <w:rsid w:val="003B4AFD"/>
    <w:rsid w:val="003C5167"/>
    <w:rsid w:val="003D53D1"/>
    <w:rsid w:val="003F4362"/>
    <w:rsid w:val="00471DCD"/>
    <w:rsid w:val="00480AEB"/>
    <w:rsid w:val="004C11E3"/>
    <w:rsid w:val="004C4B0C"/>
    <w:rsid w:val="004E2E70"/>
    <w:rsid w:val="00501B42"/>
    <w:rsid w:val="005032C2"/>
    <w:rsid w:val="005169BA"/>
    <w:rsid w:val="00541DDB"/>
    <w:rsid w:val="00546948"/>
    <w:rsid w:val="00585FC4"/>
    <w:rsid w:val="005A41B4"/>
    <w:rsid w:val="005C59A7"/>
    <w:rsid w:val="0060040A"/>
    <w:rsid w:val="00626ADF"/>
    <w:rsid w:val="006345BB"/>
    <w:rsid w:val="00692ABB"/>
    <w:rsid w:val="006A0E50"/>
    <w:rsid w:val="006B1CE7"/>
    <w:rsid w:val="007A1636"/>
    <w:rsid w:val="007B3860"/>
    <w:rsid w:val="007B3A65"/>
    <w:rsid w:val="008046B9"/>
    <w:rsid w:val="00816230"/>
    <w:rsid w:val="00834944"/>
    <w:rsid w:val="008874BE"/>
    <w:rsid w:val="00952B05"/>
    <w:rsid w:val="00955D07"/>
    <w:rsid w:val="00955EFF"/>
    <w:rsid w:val="00956F46"/>
    <w:rsid w:val="009636AE"/>
    <w:rsid w:val="0099006B"/>
    <w:rsid w:val="009D299C"/>
    <w:rsid w:val="00A00282"/>
    <w:rsid w:val="00A03D91"/>
    <w:rsid w:val="00A05119"/>
    <w:rsid w:val="00A23049"/>
    <w:rsid w:val="00A3583A"/>
    <w:rsid w:val="00A94760"/>
    <w:rsid w:val="00B007EC"/>
    <w:rsid w:val="00B05412"/>
    <w:rsid w:val="00B326E8"/>
    <w:rsid w:val="00B45B90"/>
    <w:rsid w:val="00C04EC9"/>
    <w:rsid w:val="00C8165F"/>
    <w:rsid w:val="00C94787"/>
    <w:rsid w:val="00CA007F"/>
    <w:rsid w:val="00D05167"/>
    <w:rsid w:val="00D17EB1"/>
    <w:rsid w:val="00D6048A"/>
    <w:rsid w:val="00D8761C"/>
    <w:rsid w:val="00DB348C"/>
    <w:rsid w:val="00DC02BB"/>
    <w:rsid w:val="00DF52AE"/>
    <w:rsid w:val="00E05E35"/>
    <w:rsid w:val="00E324DB"/>
    <w:rsid w:val="00E616C4"/>
    <w:rsid w:val="00E61A01"/>
    <w:rsid w:val="00E91BBB"/>
    <w:rsid w:val="00EB1930"/>
    <w:rsid w:val="00EC0FCD"/>
    <w:rsid w:val="00EE5356"/>
    <w:rsid w:val="00F64D37"/>
    <w:rsid w:val="00F73853"/>
    <w:rsid w:val="00F87153"/>
    <w:rsid w:val="00FD0322"/>
    <w:rsid w:val="00FE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DIFIXTLA2520@outlook.com</cp:lastModifiedBy>
  <cp:revision>2</cp:revision>
  <cp:lastPrinted>2026-06-17T19:59:00Z</cp:lastPrinted>
  <dcterms:created xsi:type="dcterms:W3CDTF">2026-06-17T20:06:00Z</dcterms:created>
  <dcterms:modified xsi:type="dcterms:W3CDTF">2026-06-17T20:06:00Z</dcterms:modified>
</cp:coreProperties>
</file>