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1C105D" w:rsidP="006866A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MARZO</w:t>
            </w:r>
            <w:bookmarkStart w:id="0" w:name="_GoBack"/>
            <w:bookmarkEnd w:id="0"/>
            <w:r w:rsidR="00C2166B">
              <w:rPr>
                <w:rFonts w:cstheme="minorHAnsi"/>
              </w:rPr>
              <w:t xml:space="preserve"> DE 202</w:t>
            </w:r>
            <w:r w:rsidR="006866AB">
              <w:rPr>
                <w:rFonts w:cstheme="minorHAnsi"/>
              </w:rPr>
              <w:t>6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CA4942" w:rsidRDefault="00CA4942" w:rsidP="00CA4942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1C105D"/>
    <w:rsid w:val="002719BF"/>
    <w:rsid w:val="00294EC3"/>
    <w:rsid w:val="00375888"/>
    <w:rsid w:val="00424D3A"/>
    <w:rsid w:val="004D3084"/>
    <w:rsid w:val="00502851"/>
    <w:rsid w:val="00536456"/>
    <w:rsid w:val="005E2FB9"/>
    <w:rsid w:val="00604953"/>
    <w:rsid w:val="006866AB"/>
    <w:rsid w:val="006B731A"/>
    <w:rsid w:val="00890114"/>
    <w:rsid w:val="00965DB3"/>
    <w:rsid w:val="00AB5D9B"/>
    <w:rsid w:val="00BA2A48"/>
    <w:rsid w:val="00BA3F2E"/>
    <w:rsid w:val="00C2166B"/>
    <w:rsid w:val="00CA4942"/>
    <w:rsid w:val="00CE5530"/>
    <w:rsid w:val="00CF5DA7"/>
    <w:rsid w:val="00D25FAE"/>
    <w:rsid w:val="00D3493F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7710B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6</cp:revision>
  <cp:lastPrinted>2026-03-02T20:33:00Z</cp:lastPrinted>
  <dcterms:created xsi:type="dcterms:W3CDTF">2026-03-02T20:33:00Z</dcterms:created>
  <dcterms:modified xsi:type="dcterms:W3CDTF">2026-04-13T18:15:00Z</dcterms:modified>
</cp:coreProperties>
</file>