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0A5E9B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0A5E9B" w:rsidP="00294EC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ENERO 2026</w:t>
            </w:r>
          </w:p>
        </w:tc>
        <w:tc>
          <w:tcPr>
            <w:tcW w:w="4131" w:type="dxa"/>
          </w:tcPr>
          <w:p w:rsidR="00BA3F2E" w:rsidRPr="00F51E07" w:rsidRDefault="000A5E9B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ha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bookmarkStart w:id="0" w:name="_GoBack"/>
      <w:bookmarkEnd w:id="0"/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0A5E9B"/>
    <w:rsid w:val="001431CB"/>
    <w:rsid w:val="00294EC3"/>
    <w:rsid w:val="00375888"/>
    <w:rsid w:val="00424D3A"/>
    <w:rsid w:val="004D3084"/>
    <w:rsid w:val="00502851"/>
    <w:rsid w:val="005E2FB9"/>
    <w:rsid w:val="00604953"/>
    <w:rsid w:val="006B731A"/>
    <w:rsid w:val="00890114"/>
    <w:rsid w:val="00965DB3"/>
    <w:rsid w:val="00AB5D9B"/>
    <w:rsid w:val="00BA2A48"/>
    <w:rsid w:val="00BA3F2E"/>
    <w:rsid w:val="00C2166B"/>
    <w:rsid w:val="00CE5530"/>
    <w:rsid w:val="00CF5DA7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2A49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9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</cp:revision>
  <cp:lastPrinted>2026-02-17T19:51:00Z</cp:lastPrinted>
  <dcterms:created xsi:type="dcterms:W3CDTF">2026-02-17T19:51:00Z</dcterms:created>
  <dcterms:modified xsi:type="dcterms:W3CDTF">2026-02-17T19:51:00Z</dcterms:modified>
</cp:coreProperties>
</file>