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21" w:rsidRDefault="00350F58"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7pt;margin-top:139.1pt;width:260.9pt;height:62.5pt;z-index:-251661824;mso-position-horizontal-relative:page;mso-position-vertical-relative:page" filled="f" stroked="f">
            <v:textbox style="mso-next-textbox:#_x0000_s1026" inset="0,0,0,0">
              <w:txbxContent>
                <w:p w:rsidR="00960121" w:rsidRPr="00F00663" w:rsidRDefault="00C948C1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22"/>
                      <w:szCs w:val="18"/>
                    </w:rPr>
                  </w:pP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L</w:t>
                  </w:r>
                  <w:r w:rsidRPr="00F00663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18"/>
                    </w:rPr>
                    <w:t>I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 xml:space="preserve">C. </w:t>
                  </w:r>
                  <w:r w:rsidRPr="00F00663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18"/>
                    </w:rPr>
                    <w:t>M</w:t>
                  </w:r>
                  <w:r w:rsidRPr="00F00663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18"/>
                    </w:rPr>
                    <w:t>O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 xml:space="preserve">NICA </w:t>
                  </w:r>
                  <w:r w:rsidRPr="00F00663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LE</w:t>
                  </w:r>
                  <w:r w:rsidRPr="00F00663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18"/>
                    </w:rPr>
                    <w:t>J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18"/>
                    </w:rPr>
                    <w:t>N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D</w:t>
                  </w:r>
                  <w:r w:rsidRPr="00F00663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18"/>
                    </w:rPr>
                    <w:t>R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A HE</w:t>
                  </w:r>
                  <w:r w:rsidRPr="00F00663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18"/>
                    </w:rPr>
                    <w:t>R</w:t>
                  </w:r>
                  <w:r w:rsidRPr="00F0066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18"/>
                    </w:rPr>
                    <w:t>N</w:t>
                  </w:r>
                  <w:r w:rsidRPr="00F00663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N</w:t>
                  </w:r>
                  <w:r w:rsidRPr="00F00663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18"/>
                    </w:rPr>
                    <w:t>D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EZ</w:t>
                  </w:r>
                  <w:r w:rsidRPr="00F00663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18"/>
                    </w:rPr>
                    <w:t xml:space="preserve"> </w:t>
                  </w:r>
                  <w:r w:rsidRPr="00F00663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18"/>
                    </w:rPr>
                    <w:t>O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C</w:t>
                  </w:r>
                  <w:r w:rsidRPr="00F00663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18"/>
                    </w:rPr>
                    <w:t>HO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A</w:t>
                  </w:r>
                </w:p>
                <w:p w:rsidR="00F00663" w:rsidRDefault="00C948C1">
                  <w:pPr>
                    <w:spacing w:before="16" w:line="258" w:lineRule="auto"/>
                    <w:ind w:left="20" w:right="-11"/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</w:pP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EN</w:t>
                  </w:r>
                  <w:r w:rsidRPr="00F00663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18"/>
                    </w:rPr>
                    <w:t>C</w:t>
                  </w:r>
                  <w:r w:rsidRPr="00F00663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R</w:t>
                  </w:r>
                  <w:r w:rsidRPr="00F00663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18"/>
                    </w:rPr>
                    <w:t>G</w:t>
                  </w:r>
                  <w:r w:rsidRPr="00F00663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18"/>
                    </w:rPr>
                    <w:t>D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pacing w:val="48"/>
                      <w:sz w:val="22"/>
                      <w:szCs w:val="18"/>
                    </w:rPr>
                    <w:t xml:space="preserve"> 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 xml:space="preserve">DE </w:t>
                  </w:r>
                  <w:r w:rsidRPr="00F00663">
                    <w:rPr>
                      <w:rFonts w:ascii="Arial" w:eastAsia="Arial" w:hAnsi="Arial" w:cs="Arial"/>
                      <w:b/>
                      <w:spacing w:val="3"/>
                      <w:sz w:val="22"/>
                      <w:szCs w:val="18"/>
                    </w:rPr>
                    <w:t>L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18"/>
                    </w:rPr>
                    <w:t xml:space="preserve"> 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DIRE</w:t>
                  </w:r>
                  <w:r w:rsidRPr="00F0066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18"/>
                    </w:rPr>
                    <w:t>C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CI</w:t>
                  </w:r>
                  <w:r w:rsidRPr="00F00663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18"/>
                    </w:rPr>
                    <w:t>O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N DE LA</w:t>
                  </w:r>
                  <w:r w:rsidRPr="00F00663">
                    <w:rPr>
                      <w:rFonts w:ascii="Arial" w:eastAsia="Arial" w:hAnsi="Arial" w:cs="Arial"/>
                      <w:b/>
                      <w:spacing w:val="-2"/>
                      <w:sz w:val="22"/>
                      <w:szCs w:val="18"/>
                    </w:rPr>
                    <w:t xml:space="preserve"> </w:t>
                  </w:r>
                  <w:r w:rsidRPr="00F0066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18"/>
                    </w:rPr>
                    <w:t>U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NI</w:t>
                  </w:r>
                  <w:r w:rsidRPr="00F0066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18"/>
                    </w:rPr>
                    <w:t>D</w:t>
                  </w:r>
                  <w:r w:rsidRPr="00F00663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D DE TR</w:t>
                  </w:r>
                  <w:r w:rsidRPr="00F00663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NS</w:t>
                  </w:r>
                  <w:r w:rsidRPr="00F0066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18"/>
                    </w:rPr>
                    <w:t>P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18"/>
                    </w:rPr>
                    <w:t>R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EN</w:t>
                  </w:r>
                  <w:r w:rsidRPr="00F00663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18"/>
                    </w:rPr>
                    <w:t>C</w:t>
                  </w:r>
                  <w:r w:rsidRPr="00F00663">
                    <w:rPr>
                      <w:rFonts w:ascii="Arial" w:eastAsia="Arial" w:hAnsi="Arial" w:cs="Arial"/>
                      <w:b/>
                      <w:spacing w:val="3"/>
                      <w:sz w:val="22"/>
                      <w:szCs w:val="18"/>
                    </w:rPr>
                    <w:t>I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18"/>
                    </w:rPr>
                    <w:t xml:space="preserve"> 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Y</w:t>
                  </w:r>
                  <w:r w:rsidRPr="00F00663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18"/>
                    </w:rPr>
                    <w:t xml:space="preserve"> 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B</w:t>
                  </w:r>
                  <w:r w:rsidRPr="00F00663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18"/>
                    </w:rPr>
                    <w:t>U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EN</w:t>
                  </w:r>
                  <w:r w:rsidRPr="00F00663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S P</w:t>
                  </w:r>
                  <w:r w:rsidRPr="00F0066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18"/>
                    </w:rPr>
                    <w:t>R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18"/>
                    </w:rPr>
                    <w:t>C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T</w:t>
                  </w:r>
                  <w:r w:rsidRPr="00F00663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18"/>
                    </w:rPr>
                    <w:t>I</w:t>
                  </w:r>
                  <w:r w:rsidRPr="00F0066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18"/>
                    </w:rPr>
                    <w:t>C</w:t>
                  </w:r>
                  <w:r w:rsidRPr="00F00663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18"/>
                    </w:rPr>
                    <w:t>A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 xml:space="preserve">S. </w:t>
                  </w:r>
                </w:p>
                <w:p w:rsidR="00960121" w:rsidRPr="00F00663" w:rsidRDefault="00C948C1">
                  <w:pPr>
                    <w:spacing w:before="16" w:line="258" w:lineRule="auto"/>
                    <w:ind w:left="20" w:right="-11"/>
                    <w:rPr>
                      <w:rFonts w:ascii="Arial" w:eastAsia="Arial" w:hAnsi="Arial" w:cs="Arial"/>
                      <w:sz w:val="22"/>
                      <w:szCs w:val="18"/>
                    </w:rPr>
                  </w:pP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PRES</w:t>
                  </w:r>
                  <w:r w:rsidRPr="00F00663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18"/>
                    </w:rPr>
                    <w:t>E</w:t>
                  </w:r>
                  <w:r w:rsidRPr="00F00663">
                    <w:rPr>
                      <w:rFonts w:ascii="Arial" w:eastAsia="Arial" w:hAnsi="Arial" w:cs="Arial"/>
                      <w:b/>
                      <w:sz w:val="22"/>
                      <w:szCs w:val="18"/>
                    </w:rPr>
                    <w:t>NTE.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27" type="#_x0000_t202" style="position:absolute;margin-left:197.65pt;margin-top:242.45pt;width:328.65pt;height:13.05pt;z-index:-251660800;mso-position-horizontal-relative:page;mso-position-vertical-relative:page" filled="f" stroked="f">
            <v:textbox style="mso-next-textbox:#_x0000_s1027" inset="0,0,0,0">
              <w:txbxContent>
                <w:p w:rsidR="00960121" w:rsidRDefault="00F00663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cán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os</w:t>
                  </w:r>
                  <w:r w:rsidR="00C948C1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M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emb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ill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os,</w:t>
                  </w:r>
                  <w:r w:rsidR="00C948C1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Jal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sco,</w:t>
                  </w:r>
                  <w:r w:rsidR="00C948C1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 w:rsidR="00350F58">
                    <w:rPr>
                      <w:rFonts w:ascii="Arial" w:eastAsia="Arial" w:hAnsi="Arial" w:cs="Arial"/>
                      <w:sz w:val="22"/>
                      <w:szCs w:val="22"/>
                    </w:rPr>
                    <w:t>01</w:t>
                  </w:r>
                  <w:r w:rsidR="00C948C1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350F58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julio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de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2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0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2</w:t>
                  </w:r>
                  <w:r w:rsidR="000967F7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2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32" type="#_x0000_t202" style="position:absolute;margin-left:84.1pt;margin-top:570.1pt;width:39.4pt;height:8pt;z-index:-251655680;mso-position-horizontal-relative:page;mso-position-vertical-relative:page" filled="f" stroked="f">
            <v:textbox style="mso-next-textbox:#_x0000_s1032" inset="0,0,0,0">
              <w:txbxContent>
                <w:p w:rsidR="00960121" w:rsidRDefault="00C948C1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C.c.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p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r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12"/>
                      <w:szCs w:val="1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vo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31" type="#_x0000_t202" style="position:absolute;margin-left:206.3pt;margin-top:535.3pt;width:199.6pt;height:26.85pt;z-index:-251656704;mso-position-horizontal-relative:page;mso-position-vertical-relative:page" filled="f" stroked="f">
            <v:textbox style="mso-next-textbox:#_x0000_s1031" inset="0,0,0,0">
              <w:txbxContent>
                <w:p w:rsidR="00960121" w:rsidRDefault="00C948C1">
                  <w:pPr>
                    <w:spacing w:line="240" w:lineRule="exact"/>
                    <w:ind w:left="99" w:right="101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6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q.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ar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</w:rPr>
                    <w:t xml:space="preserve"> </w:t>
                  </w:r>
                  <w:r w:rsidR="00350F58">
                    <w:rPr>
                      <w:rFonts w:ascii="Arial" w:eastAsia="Arial" w:hAnsi="Arial" w:cs="Arial"/>
                      <w:b/>
                      <w:spacing w:val="-8"/>
                      <w:sz w:val="22"/>
                      <w:szCs w:val="22"/>
                    </w:rPr>
                    <w:t>Á</w:t>
                  </w:r>
                  <w:r w:rsidR="00350F58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l</w:t>
                  </w:r>
                  <w:r w:rsidR="00350F58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v</w:t>
                  </w:r>
                  <w:r w:rsidR="00350F58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a</w:t>
                  </w:r>
                  <w:r w:rsidR="00350F58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rez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amp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s</w:t>
                  </w:r>
                </w:p>
                <w:p w:rsidR="00960121" w:rsidRDefault="00C948C1">
                  <w:pPr>
                    <w:spacing w:before="23"/>
                    <w:ind w:left="-17" w:right="-17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ector de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350F58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Pl</w:t>
                  </w:r>
                  <w:r w:rsidR="00350F58"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 w:rsidR="00350F58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 w:rsidR="00350F58"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 w:rsidR="00350F58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 w:rsidR="00350F58"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 w:rsidR="00350F58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 w:rsidR="00350F58">
                    <w:rPr>
                      <w:rFonts w:ascii="Arial" w:eastAsia="Arial" w:hAnsi="Arial" w:cs="Arial"/>
                      <w:sz w:val="22"/>
                      <w:szCs w:val="22"/>
                    </w:rPr>
                    <w:t>ón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as Pu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bli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cas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30" type="#_x0000_t202" style="position:absolute;margin-left:264.15pt;margin-top:443.5pt;width:83.85pt;height:13.05pt;z-index:-251657728;mso-position-horizontal-relative:page;mso-position-vertical-relative:page" filled="f" stroked="f">
            <v:textbox style="mso-next-textbox:#_x0000_s1030" inset="0,0,0,0">
              <w:txbxContent>
                <w:p w:rsidR="00960121" w:rsidRDefault="00C948C1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29" type="#_x0000_t202" style="position:absolute;margin-left:84.1pt;margin-top:383.45pt;width:349.35pt;height:13.05pt;z-index:-251658752;mso-position-horizontal-relative:page;mso-position-vertical-relative:page" filled="f" stroked="f">
            <v:textbox style="mso-next-textbox:#_x0000_s1029" inset="0,0,0,0">
              <w:txbxContent>
                <w:p w:rsidR="00960121" w:rsidRDefault="00C948C1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Si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 o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ar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 d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 an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arle un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al sa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28" type="#_x0000_t202" style="position:absolute;margin-left:84.1pt;margin-top:291.2pt;width:444.05pt;height:40.3pt;z-index:-251659776;mso-position-horizontal-relative:page;mso-position-vertical-relative:page" filled="f" stroked="f">
            <v:textbox style="mso-next-textbox:#_x0000_s1028" inset="0,0,0,0">
              <w:txbxContent>
                <w:p w:rsidR="00960121" w:rsidRDefault="00C948C1">
                  <w:pPr>
                    <w:spacing w:line="240" w:lineRule="exact"/>
                    <w:ind w:left="728" w:right="-28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AR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Q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42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SCA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4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AB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proofErr w:type="gram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VARE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pacing w:val="4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4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spacing w:val="4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pacing w:val="4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43"/>
                      <w:sz w:val="22"/>
                      <w:szCs w:val="22"/>
                    </w:rPr>
                    <w:t xml:space="preserve"> </w:t>
                  </w:r>
                  <w:r w:rsidR="00F00663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Di</w:t>
                  </w:r>
                  <w:r w:rsidR="00F00663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r</w:t>
                  </w:r>
                  <w:r w:rsidR="00F00663">
                    <w:rPr>
                      <w:rFonts w:ascii="Arial" w:eastAsia="Arial" w:hAnsi="Arial" w:cs="Arial"/>
                      <w:sz w:val="22"/>
                      <w:szCs w:val="22"/>
                    </w:rPr>
                    <w:t>ecc</w:t>
                  </w:r>
                  <w:r w:rsidR="00F00663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 w:rsidR="00F00663">
                    <w:rPr>
                      <w:rFonts w:ascii="Arial" w:eastAsia="Arial" w:hAnsi="Arial" w:cs="Arial"/>
                      <w:sz w:val="22"/>
                      <w:szCs w:val="22"/>
                    </w:rPr>
                    <w:t>ón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</w:p>
                <w:p w:rsidR="00960121" w:rsidRDefault="00F00663">
                  <w:pPr>
                    <w:spacing w:before="20" w:line="257" w:lineRule="auto"/>
                    <w:ind w:left="20" w:right="-18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ón</w:t>
                  </w:r>
                  <w:r w:rsidR="00C948C1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y</w:t>
                  </w:r>
                  <w:r w:rsidR="00C948C1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bras</w:t>
                  </w:r>
                  <w:r w:rsidR="00C948C1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</w:t>
                  </w:r>
                  <w:r w:rsidR="00C948C1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l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cas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 w:rsidR="00C948C1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e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 w:rsidR="00C948C1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H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  <w:r w:rsidR="00C948C1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 w:rsidR="00C948C1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am</w:t>
                  </w:r>
                  <w:r w:rsidR="00C948C1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i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 w:rsidR="00C948C1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FOR</w:t>
                  </w:r>
                  <w:r w:rsidR="00C948C1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M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 w:rsidR="00C948C1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q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ue</w:t>
                  </w:r>
                  <w:r w:rsidR="00C948C1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e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 w:rsidR="00C948C1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e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r w:rsidR="00C948C1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es</w:t>
                  </w:r>
                  <w:r w:rsidR="00C948C1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 w:rsidR="00C948C1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 xml:space="preserve"> </w:t>
                  </w:r>
                  <w:r w:rsidR="00350F58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junio </w:t>
                  </w:r>
                  <w:bookmarkStart w:id="0" w:name="_GoBack"/>
                  <w:bookmarkEnd w:id="0"/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l 2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0</w:t>
                  </w:r>
                  <w:r w:rsidR="008A0A00">
                    <w:rPr>
                      <w:rFonts w:ascii="Arial" w:eastAsia="Arial" w:hAnsi="Arial" w:cs="Arial"/>
                      <w:sz w:val="22"/>
                      <w:szCs w:val="22"/>
                    </w:rPr>
                    <w:t>22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no</w:t>
                  </w:r>
                  <w:r w:rsidR="00C948C1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v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ó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a</w:t>
                  </w:r>
                  <w:r w:rsidR="00C948C1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 w:rsidR="00C948C1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bo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ses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es del 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C</w:t>
                  </w:r>
                  <w:r w:rsidR="00C948C1"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o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é</w:t>
                  </w:r>
                  <w:r w:rsidR="00C948C1"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M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 w:rsidR="00C948C1"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x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o de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 w:rsidR="00C948C1"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bra</w:t>
                  </w:r>
                  <w:r w:rsidR="00C948C1"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ú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bli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ca</w:t>
                  </w:r>
                  <w:r w:rsidR="00C948C1"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sectPr w:rsidR="00960121" w:rsidSect="00F00663">
      <w:type w:val="continuous"/>
      <w:pgSz w:w="12240" w:h="15840"/>
      <w:pgMar w:top="2127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65839"/>
    <w:multiLevelType w:val="multilevel"/>
    <w:tmpl w:val="918C0B7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21"/>
    <w:rsid w:val="00056020"/>
    <w:rsid w:val="000967F7"/>
    <w:rsid w:val="00350F58"/>
    <w:rsid w:val="005F19A9"/>
    <w:rsid w:val="008A0A00"/>
    <w:rsid w:val="00960121"/>
    <w:rsid w:val="00C948C1"/>
    <w:rsid w:val="00F0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5C80503"/>
  <w15:docId w15:val="{F1F3DECB-1E5B-4C5D-AC97-814BD905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6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663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cp:lastPrinted>2022-07-01T17:12:00Z</cp:lastPrinted>
  <dcterms:created xsi:type="dcterms:W3CDTF">2022-07-01T17:13:00Z</dcterms:created>
  <dcterms:modified xsi:type="dcterms:W3CDTF">2022-07-01T17:13:00Z</dcterms:modified>
</cp:coreProperties>
</file>